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14FD" w14:textId="77777777" w:rsidR="00EB11EC" w:rsidRPr="00F26EF8" w:rsidRDefault="00EB11EC" w:rsidP="00170695">
      <w:pPr>
        <w:spacing w:after="0" w:line="360" w:lineRule="auto"/>
        <w:rPr>
          <w:sz w:val="24"/>
          <w:szCs w:val="24"/>
          <w:lang w:val="ro-RO"/>
        </w:rPr>
      </w:pPr>
    </w:p>
    <w:p w14:paraId="7DE30606" w14:textId="77777777" w:rsidR="00EB11EC" w:rsidRPr="00E26024" w:rsidRDefault="00EB11EC" w:rsidP="00E26024">
      <w:pPr>
        <w:spacing w:after="0" w:line="360" w:lineRule="auto"/>
        <w:jc w:val="center"/>
        <w:rPr>
          <w:b/>
          <w:i/>
          <w:sz w:val="28"/>
          <w:szCs w:val="28"/>
          <w:lang w:val="ro-RO"/>
        </w:rPr>
      </w:pPr>
      <w:r w:rsidRPr="00E26024">
        <w:rPr>
          <w:b/>
          <w:i/>
          <w:sz w:val="28"/>
          <w:szCs w:val="28"/>
          <w:lang w:val="ro-RO"/>
        </w:rPr>
        <w:t>Planificare tematică anuală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493"/>
        <w:gridCol w:w="2428"/>
        <w:gridCol w:w="3508"/>
        <w:gridCol w:w="2250"/>
        <w:gridCol w:w="1165"/>
      </w:tblGrid>
      <w:tr w:rsidR="004D0C4D" w:rsidRPr="00F26EF8" w14:paraId="64D8BF20" w14:textId="77777777" w:rsidTr="004D0C4D">
        <w:tc>
          <w:tcPr>
            <w:tcW w:w="2546" w:type="dxa"/>
          </w:tcPr>
          <w:p w14:paraId="096B0566" w14:textId="77777777" w:rsidR="004D0C4D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Perioada</w:t>
            </w:r>
          </w:p>
          <w:p w14:paraId="69BADF36" w14:textId="77777777" w:rsidR="009A2BBF" w:rsidRPr="009A2BBF" w:rsidRDefault="009A2BBF" w:rsidP="009A2BBF">
            <w:pPr>
              <w:jc w:val="center"/>
              <w:rPr>
                <w:b/>
                <w:lang w:val="ro-RO"/>
              </w:rPr>
            </w:pPr>
            <w:r w:rsidRPr="009A2BBF">
              <w:rPr>
                <w:b/>
                <w:lang w:val="ro-RO"/>
              </w:rPr>
              <w:t>(</w:t>
            </w:r>
            <w:r>
              <w:rPr>
                <w:b/>
                <w:lang w:val="ro-RO"/>
              </w:rPr>
              <w:t>S-</w:t>
            </w:r>
            <w:r w:rsidRPr="009A2BBF">
              <w:rPr>
                <w:b/>
                <w:lang w:val="ro-RO"/>
              </w:rPr>
              <w:t>săptămâna)</w:t>
            </w:r>
          </w:p>
        </w:tc>
        <w:tc>
          <w:tcPr>
            <w:tcW w:w="2493" w:type="dxa"/>
          </w:tcPr>
          <w:p w14:paraId="41120D8F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Tema de studiu</w:t>
            </w:r>
          </w:p>
        </w:tc>
        <w:tc>
          <w:tcPr>
            <w:tcW w:w="2428" w:type="dxa"/>
          </w:tcPr>
          <w:p w14:paraId="6C9EF2D9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Tema proiectului</w:t>
            </w:r>
          </w:p>
        </w:tc>
        <w:tc>
          <w:tcPr>
            <w:tcW w:w="3508" w:type="dxa"/>
          </w:tcPr>
          <w:p w14:paraId="28D76F1C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Subtema</w:t>
            </w:r>
          </w:p>
        </w:tc>
        <w:tc>
          <w:tcPr>
            <w:tcW w:w="2250" w:type="dxa"/>
          </w:tcPr>
          <w:p w14:paraId="6BCE5DCF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Săptămâna independentă</w:t>
            </w:r>
          </w:p>
        </w:tc>
        <w:tc>
          <w:tcPr>
            <w:tcW w:w="1165" w:type="dxa"/>
          </w:tcPr>
          <w:p w14:paraId="66F1C9D4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Obs.</w:t>
            </w:r>
          </w:p>
        </w:tc>
      </w:tr>
      <w:tr w:rsidR="004D0C4D" w:rsidRPr="00F26EF8" w14:paraId="3515D31F" w14:textId="77777777" w:rsidTr="004D0C4D">
        <w:tc>
          <w:tcPr>
            <w:tcW w:w="2546" w:type="dxa"/>
          </w:tcPr>
          <w:p w14:paraId="6A292B27" w14:textId="77777777" w:rsidR="004D0C4D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</w:t>
            </w:r>
          </w:p>
        </w:tc>
        <w:tc>
          <w:tcPr>
            <w:tcW w:w="2493" w:type="dxa"/>
          </w:tcPr>
          <w:p w14:paraId="4869730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106E90B0" w14:textId="77777777" w:rsidR="004D0C4D" w:rsidRPr="00F26EF8" w:rsidRDefault="00914D10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3508" w:type="dxa"/>
          </w:tcPr>
          <w:p w14:paraId="7CB16BCD" w14:textId="77777777" w:rsidR="004D0C4D" w:rsidRPr="00F26EF8" w:rsidRDefault="00914D1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„Grădiniță bine te-am găsit!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3D819CB2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0653101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63703F60" w14:textId="77777777" w:rsidTr="004D0C4D">
        <w:tc>
          <w:tcPr>
            <w:tcW w:w="2546" w:type="dxa"/>
          </w:tcPr>
          <w:p w14:paraId="21512B59" w14:textId="77777777" w:rsidR="004D0C4D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</w:t>
            </w:r>
          </w:p>
        </w:tc>
        <w:tc>
          <w:tcPr>
            <w:tcW w:w="2493" w:type="dxa"/>
          </w:tcPr>
          <w:p w14:paraId="41F8BC11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E539DA1" w14:textId="77777777" w:rsidR="004D0C4D" w:rsidRPr="00F26EF8" w:rsidRDefault="00914D10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3508" w:type="dxa"/>
          </w:tcPr>
          <w:p w14:paraId="68D3384D" w14:textId="77777777" w:rsidR="004D0C4D" w:rsidRPr="00F26EF8" w:rsidRDefault="00914D10" w:rsidP="00914D1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„Îmi place aici la grădiniță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0A23C3E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191F5E45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40121913" w14:textId="77777777" w:rsidTr="004D0C4D">
        <w:tc>
          <w:tcPr>
            <w:tcW w:w="2546" w:type="dxa"/>
          </w:tcPr>
          <w:p w14:paraId="643C3C8F" w14:textId="77777777" w:rsidR="004D0C4D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</w:t>
            </w:r>
          </w:p>
        </w:tc>
        <w:tc>
          <w:tcPr>
            <w:tcW w:w="2493" w:type="dxa"/>
          </w:tcPr>
          <w:p w14:paraId="75EC2F5C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00E1CE78" w14:textId="77777777" w:rsidR="004D0C4D" w:rsidRPr="00F26EF8" w:rsidRDefault="00914D10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3508" w:type="dxa"/>
          </w:tcPr>
          <w:p w14:paraId="71BA7063" w14:textId="77777777" w:rsidR="004D0C4D" w:rsidRPr="00F26EF8" w:rsidRDefault="00914D10" w:rsidP="00914D1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„Ce mai știu!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187678E9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140933BA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53AA3C64" w14:textId="77777777" w:rsidTr="004D0C4D">
        <w:tc>
          <w:tcPr>
            <w:tcW w:w="2546" w:type="dxa"/>
          </w:tcPr>
          <w:p w14:paraId="1158B1B7" w14:textId="77777777" w:rsidR="004D0C4D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S4</w:t>
            </w:r>
          </w:p>
        </w:tc>
        <w:tc>
          <w:tcPr>
            <w:tcW w:w="2493" w:type="dxa"/>
          </w:tcPr>
          <w:p w14:paraId="12A67BB8" w14:textId="77777777" w:rsidR="004D0C4D" w:rsidRPr="00F26EF8" w:rsidRDefault="0060535D" w:rsidP="00914D1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</w:t>
            </w:r>
            <w:r w:rsidR="00914D10">
              <w:rPr>
                <w:sz w:val="24"/>
                <w:szCs w:val="24"/>
                <w:lang w:val="ro-RO"/>
              </w:rPr>
              <w:t>Când, cum și de ce se întâmplă</w:t>
            </w:r>
            <w:r>
              <w:rPr>
                <w:sz w:val="24"/>
                <w:szCs w:val="24"/>
                <w:lang w:val="ro-RO"/>
              </w:rPr>
              <w:t>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17E50B34" w14:textId="77777777" w:rsidR="004D0C4D" w:rsidRPr="00F26EF8" w:rsidRDefault="0060535D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</w:t>
            </w:r>
            <w:r w:rsidR="00914D10">
              <w:rPr>
                <w:sz w:val="24"/>
                <w:szCs w:val="24"/>
                <w:lang w:val="ro-RO"/>
              </w:rPr>
              <w:t>Pic, Pic și Pica, Pica ne povestesc despre toamnă!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48EB76B3" w14:textId="77777777" w:rsidR="004D0C4D" w:rsidRPr="00F26EF8" w:rsidRDefault="00914D1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„Cu vânt și ploi, toamna a sosit la noi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0C357C55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7AEF916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4944BF00" w14:textId="77777777" w:rsidTr="004D0C4D">
        <w:tc>
          <w:tcPr>
            <w:tcW w:w="2546" w:type="dxa"/>
          </w:tcPr>
          <w:p w14:paraId="44DB9AAD" w14:textId="77777777" w:rsidR="004D0C4D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S5</w:t>
            </w:r>
          </w:p>
        </w:tc>
        <w:tc>
          <w:tcPr>
            <w:tcW w:w="2493" w:type="dxa"/>
          </w:tcPr>
          <w:p w14:paraId="37C9AA3A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4E944292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28CAAA2A" w14:textId="77777777" w:rsidR="004D0C4D" w:rsidRPr="00F26EF8" w:rsidRDefault="00914D1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„Joacă-te cu Pic, Pic și Pica, Pica</w:t>
            </w:r>
            <w:r w:rsidR="0060535D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01EEDFE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410882B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7F867465" w14:textId="77777777" w:rsidTr="004D0C4D">
        <w:tc>
          <w:tcPr>
            <w:tcW w:w="2546" w:type="dxa"/>
          </w:tcPr>
          <w:p w14:paraId="6D604AA0" w14:textId="77777777" w:rsidR="004D0C4D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S6</w:t>
            </w:r>
          </w:p>
        </w:tc>
        <w:tc>
          <w:tcPr>
            <w:tcW w:w="2493" w:type="dxa"/>
          </w:tcPr>
          <w:p w14:paraId="221BBDFC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1D5428B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40AAC8DA" w14:textId="77777777" w:rsidR="004D0C4D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„Pădurea și viețuitoarele</w:t>
            </w:r>
            <w:r>
              <w:rPr>
                <w:sz w:val="24"/>
                <w:szCs w:val="24"/>
                <w:lang w:val="ro-RO"/>
              </w:rPr>
              <w:br w:type="column"/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72E81AE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D5CE33D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0661E4EA" w14:textId="77777777" w:rsidTr="004D0C4D">
        <w:tc>
          <w:tcPr>
            <w:tcW w:w="2546" w:type="dxa"/>
          </w:tcPr>
          <w:p w14:paraId="642C53B4" w14:textId="77777777" w:rsidR="004D0C4D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S7</w:t>
            </w:r>
          </w:p>
        </w:tc>
        <w:tc>
          <w:tcPr>
            <w:tcW w:w="2493" w:type="dxa"/>
          </w:tcPr>
          <w:p w14:paraId="13941AE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3D8C2B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1DB2EC88" w14:textId="77777777" w:rsidR="00D632EC" w:rsidRPr="00F26EF8" w:rsidRDefault="00D632EC" w:rsidP="000E026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</w:t>
            </w:r>
            <w:r w:rsidR="000E0266">
              <w:rPr>
                <w:sz w:val="24"/>
                <w:szCs w:val="24"/>
                <w:lang w:val="ro-RO"/>
              </w:rPr>
              <w:t>Ce ne-a povestit ploaia?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50" w:type="dxa"/>
          </w:tcPr>
          <w:p w14:paraId="7428CF2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5CA022BF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3385F897" w14:textId="77777777" w:rsidTr="004D0C4D">
        <w:tc>
          <w:tcPr>
            <w:tcW w:w="2546" w:type="dxa"/>
          </w:tcPr>
          <w:p w14:paraId="74978B38" w14:textId="77777777" w:rsidR="004D0C4D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S8</w:t>
            </w:r>
          </w:p>
        </w:tc>
        <w:tc>
          <w:tcPr>
            <w:tcW w:w="2493" w:type="dxa"/>
          </w:tcPr>
          <w:p w14:paraId="74C4D59B" w14:textId="77777777" w:rsidR="004D0C4D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„Cum a fost, este și va fi aici pe Pământ?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3E439BA9" w14:textId="77777777" w:rsidR="004D0C4D" w:rsidRPr="00F26EF8" w:rsidRDefault="00E26024" w:rsidP="00E2602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„Țara mea</w:t>
            </w:r>
            <w:r w:rsidR="000E0266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42B78214" w14:textId="77777777" w:rsidR="004D0C4D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„Orașul meu</w:t>
            </w:r>
            <w:r w:rsidR="00D632EC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15061162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4D5A775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167333" w:rsidRPr="00F26EF8" w14:paraId="7E1751EC" w14:textId="77777777" w:rsidTr="004D0C4D">
        <w:tc>
          <w:tcPr>
            <w:tcW w:w="2546" w:type="dxa"/>
          </w:tcPr>
          <w:p w14:paraId="359E7E77" w14:textId="77777777" w:rsidR="00167333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S9</w:t>
            </w:r>
          </w:p>
        </w:tc>
        <w:tc>
          <w:tcPr>
            <w:tcW w:w="2493" w:type="dxa"/>
          </w:tcPr>
          <w:p w14:paraId="1C666B42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202D7628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B1A9255" w14:textId="77777777" w:rsidR="00167333" w:rsidRPr="00F26EF8" w:rsidRDefault="000E0266" w:rsidP="000E026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„Povești istorice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156C8A64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0005EB0F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167333" w:rsidRPr="00F26EF8" w14:paraId="69EEA585" w14:textId="77777777" w:rsidTr="004D0C4D">
        <w:tc>
          <w:tcPr>
            <w:tcW w:w="2546" w:type="dxa"/>
          </w:tcPr>
          <w:p w14:paraId="5FAEC2C5" w14:textId="77777777" w:rsidR="00167333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S10</w:t>
            </w:r>
          </w:p>
        </w:tc>
        <w:tc>
          <w:tcPr>
            <w:tcW w:w="2493" w:type="dxa"/>
          </w:tcPr>
          <w:p w14:paraId="4E72E6E4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2910A52D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7E9D7BD9" w14:textId="77777777" w:rsidR="00167333" w:rsidRPr="00F26EF8" w:rsidRDefault="000E0266" w:rsidP="000E026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„Sunt mândru că sunt român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7AA51F20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BA81306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167333" w:rsidRPr="00F26EF8" w14:paraId="164A6331" w14:textId="77777777" w:rsidTr="004D0C4D">
        <w:tc>
          <w:tcPr>
            <w:tcW w:w="2546" w:type="dxa"/>
          </w:tcPr>
          <w:p w14:paraId="0350BF14" w14:textId="77777777" w:rsidR="00167333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S11</w:t>
            </w:r>
          </w:p>
        </w:tc>
        <w:tc>
          <w:tcPr>
            <w:tcW w:w="2493" w:type="dxa"/>
          </w:tcPr>
          <w:p w14:paraId="4BBF1AFC" w14:textId="77777777" w:rsidR="00167333" w:rsidRPr="00F26EF8" w:rsidRDefault="00D632E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</w:t>
            </w:r>
            <w:r w:rsidR="00167333" w:rsidRPr="00F26EF8">
              <w:rPr>
                <w:sz w:val="24"/>
                <w:szCs w:val="24"/>
                <w:lang w:val="ro-RO"/>
              </w:rPr>
              <w:t>Cu ce și cum exprimăm ceea ce simțim</w:t>
            </w:r>
            <w:r>
              <w:rPr>
                <w:sz w:val="24"/>
                <w:szCs w:val="24"/>
                <w:lang w:val="ro-RO"/>
              </w:rPr>
              <w:t>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7D7B22A4" w14:textId="77777777" w:rsidR="00167333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„Bucuriile copiilor</w:t>
            </w:r>
            <w:r w:rsidR="00D632EC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77ECF066" w14:textId="77777777" w:rsidR="000E0266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„Ghetuțele-s curate</w:t>
            </w:r>
          </w:p>
          <w:p w14:paraId="57CF7EF3" w14:textId="77777777" w:rsidR="00167333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Pentru daruri minunate</w:t>
            </w:r>
            <w:r w:rsidR="00D632EC">
              <w:rPr>
                <w:rFonts w:cstheme="minorHAnsi"/>
                <w:sz w:val="24"/>
                <w:szCs w:val="24"/>
                <w:lang w:val="ro-RO"/>
              </w:rPr>
              <w:t>ˮ</w:t>
            </w:r>
            <w:r w:rsidR="00F26EF8" w:rsidRPr="00F26EF8"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250" w:type="dxa"/>
          </w:tcPr>
          <w:p w14:paraId="4E4620E5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7368CB41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4034A601" w14:textId="77777777" w:rsidTr="004D0C4D">
        <w:tc>
          <w:tcPr>
            <w:tcW w:w="2546" w:type="dxa"/>
          </w:tcPr>
          <w:p w14:paraId="3ECC1BE7" w14:textId="77777777" w:rsidR="00F26EF8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S12</w:t>
            </w:r>
          </w:p>
        </w:tc>
        <w:tc>
          <w:tcPr>
            <w:tcW w:w="2493" w:type="dxa"/>
          </w:tcPr>
          <w:p w14:paraId="3757433C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29BB383A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E68E456" w14:textId="77777777" w:rsidR="00F26EF8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„Obiceiuri și tradiții</w:t>
            </w:r>
            <w:r w:rsidR="00D632EC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690C73DB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1DC596B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75798C68" w14:textId="77777777" w:rsidTr="004D0C4D">
        <w:tc>
          <w:tcPr>
            <w:tcW w:w="2546" w:type="dxa"/>
          </w:tcPr>
          <w:p w14:paraId="3ED149EF" w14:textId="77777777" w:rsidR="00F26EF8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S13</w:t>
            </w:r>
          </w:p>
        </w:tc>
        <w:tc>
          <w:tcPr>
            <w:tcW w:w="2493" w:type="dxa"/>
          </w:tcPr>
          <w:p w14:paraId="7E0E19E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E05C3E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3E3A870F" w14:textId="77777777" w:rsidR="00F26EF8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„Bradul lui Moș Crăciun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665C1F31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77258559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4AB5196F" w14:textId="77777777" w:rsidTr="004D0C4D">
        <w:tc>
          <w:tcPr>
            <w:tcW w:w="2546" w:type="dxa"/>
          </w:tcPr>
          <w:p w14:paraId="530C7355" w14:textId="77777777" w:rsidR="00F26EF8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S14</w:t>
            </w:r>
          </w:p>
        </w:tc>
        <w:tc>
          <w:tcPr>
            <w:tcW w:w="2493" w:type="dxa"/>
          </w:tcPr>
          <w:p w14:paraId="1FB15FF8" w14:textId="77777777" w:rsidR="00F26EF8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„Cum a fost, este și va fi aici</w:t>
            </w:r>
            <w:r w:rsidR="00E04EB9">
              <w:rPr>
                <w:sz w:val="24"/>
                <w:szCs w:val="24"/>
                <w:lang w:val="ro-RO"/>
              </w:rPr>
              <w:t xml:space="preserve"> pe Pământ?</w:t>
            </w:r>
            <w:r w:rsidR="00E04EB9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428" w:type="dxa"/>
          </w:tcPr>
          <w:p w14:paraId="72BB69A2" w14:textId="77777777" w:rsidR="00F26EF8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„Misterele timpului</w:t>
            </w:r>
            <w:r w:rsidR="00E04EB9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1AD06311" w14:textId="77777777" w:rsidR="00F26EF8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„O mare prietenie</w:t>
            </w:r>
            <w:r w:rsidR="00E04EB9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4775365A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76B2F6DB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786F6E1F" w14:textId="77777777" w:rsidTr="004D0C4D">
        <w:tc>
          <w:tcPr>
            <w:tcW w:w="2546" w:type="dxa"/>
          </w:tcPr>
          <w:p w14:paraId="209D8421" w14:textId="77777777" w:rsidR="00F26EF8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S15</w:t>
            </w:r>
          </w:p>
        </w:tc>
        <w:tc>
          <w:tcPr>
            <w:tcW w:w="2493" w:type="dxa"/>
          </w:tcPr>
          <w:p w14:paraId="55E2A06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2318FDF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72695E23" w14:textId="77777777" w:rsidR="00F26EF8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„Ceasul și timpul</w:t>
            </w:r>
            <w:r w:rsidR="00E04EB9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4F4D55E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64E676FB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11388D0C" w14:textId="77777777" w:rsidTr="004D0C4D">
        <w:tc>
          <w:tcPr>
            <w:tcW w:w="2546" w:type="dxa"/>
          </w:tcPr>
          <w:p w14:paraId="65E08D86" w14:textId="77777777" w:rsidR="00F26EF8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S16</w:t>
            </w:r>
          </w:p>
        </w:tc>
        <w:tc>
          <w:tcPr>
            <w:tcW w:w="2493" w:type="dxa"/>
          </w:tcPr>
          <w:p w14:paraId="72A24E0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57986883" w14:textId="77777777" w:rsidR="00F26EF8" w:rsidRPr="00F26EF8" w:rsidRDefault="000E0266" w:rsidP="000E026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3508" w:type="dxa"/>
          </w:tcPr>
          <w:p w14:paraId="0CEE611B" w14:textId="77777777" w:rsidR="00F26EF8" w:rsidRPr="00F26EF8" w:rsidRDefault="000E0266" w:rsidP="000E0266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„Ce mai știu din ce am învățat?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2250" w:type="dxa"/>
          </w:tcPr>
          <w:p w14:paraId="300FF16C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6EAD80F1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231C0B63" w14:textId="77777777" w:rsidTr="004D0C4D">
        <w:tc>
          <w:tcPr>
            <w:tcW w:w="2546" w:type="dxa"/>
          </w:tcPr>
          <w:p w14:paraId="4187C3A0" w14:textId="77777777" w:rsidR="00F26EF8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S17</w:t>
            </w:r>
          </w:p>
        </w:tc>
        <w:tc>
          <w:tcPr>
            <w:tcW w:w="2493" w:type="dxa"/>
          </w:tcPr>
          <w:p w14:paraId="1068A8CB" w14:textId="77777777" w:rsidR="00F26EF8" w:rsidRPr="00F26EF8" w:rsidRDefault="000E0266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Cu ce și cum exprimăm ceea ce simțim?</w:t>
            </w:r>
          </w:p>
        </w:tc>
        <w:tc>
          <w:tcPr>
            <w:tcW w:w="2428" w:type="dxa"/>
          </w:tcPr>
          <w:p w14:paraId="1A203B28" w14:textId="77777777" w:rsidR="00F26EF8" w:rsidRPr="00F26EF8" w:rsidRDefault="00E04EB9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„</w:t>
            </w:r>
            <w:r w:rsidR="00947A30">
              <w:rPr>
                <w:sz w:val="24"/>
                <w:szCs w:val="24"/>
                <w:lang w:val="ro-RO"/>
              </w:rPr>
              <w:t>Picutel și prietenii lui</w:t>
            </w:r>
            <w:r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618A24FA" w14:textId="77777777" w:rsidR="00F26EF8" w:rsidRPr="00F26EF8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Călătoria lui Picutel</w:t>
            </w:r>
          </w:p>
        </w:tc>
        <w:tc>
          <w:tcPr>
            <w:tcW w:w="2250" w:type="dxa"/>
          </w:tcPr>
          <w:p w14:paraId="0BB9748C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64B8DDA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207127FC" w14:textId="77777777" w:rsidTr="004D0C4D">
        <w:tc>
          <w:tcPr>
            <w:tcW w:w="2546" w:type="dxa"/>
          </w:tcPr>
          <w:p w14:paraId="05EDA5E4" w14:textId="77777777" w:rsidR="00F26EF8" w:rsidRPr="00F26EF8" w:rsidRDefault="00EB19BB" w:rsidP="00E04EB9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S18</w:t>
            </w:r>
          </w:p>
        </w:tc>
        <w:tc>
          <w:tcPr>
            <w:tcW w:w="2493" w:type="dxa"/>
          </w:tcPr>
          <w:p w14:paraId="0901D5E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2677A9A1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57B34D7E" w14:textId="77777777" w:rsidR="00F26EF8" w:rsidRPr="00F26EF8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Apa și focul</w:t>
            </w:r>
          </w:p>
        </w:tc>
        <w:tc>
          <w:tcPr>
            <w:tcW w:w="2250" w:type="dxa"/>
          </w:tcPr>
          <w:p w14:paraId="14B0C9F8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5D40F7D9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5047D920" w14:textId="77777777" w:rsidTr="004D0C4D">
        <w:tc>
          <w:tcPr>
            <w:tcW w:w="2546" w:type="dxa"/>
          </w:tcPr>
          <w:p w14:paraId="3017B475" w14:textId="77777777" w:rsidR="00F26EF8" w:rsidRPr="00F26EF8" w:rsidRDefault="00EB19BB" w:rsidP="00947A30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S19</w:t>
            </w:r>
          </w:p>
        </w:tc>
        <w:tc>
          <w:tcPr>
            <w:tcW w:w="2493" w:type="dxa"/>
          </w:tcPr>
          <w:p w14:paraId="1872B20A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0324F2B1" w14:textId="77777777" w:rsidR="00E04EB9" w:rsidRPr="00F26EF8" w:rsidRDefault="00E04EB9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3B7F2799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181EF460" w14:textId="77777777" w:rsidR="00F26EF8" w:rsidRPr="00F26EF8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Povești la gura sobei</w:t>
            </w:r>
          </w:p>
        </w:tc>
        <w:tc>
          <w:tcPr>
            <w:tcW w:w="1165" w:type="dxa"/>
          </w:tcPr>
          <w:p w14:paraId="7691BE8B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7BF45ABF" w14:textId="77777777" w:rsidTr="004D0C4D">
        <w:tc>
          <w:tcPr>
            <w:tcW w:w="2546" w:type="dxa"/>
          </w:tcPr>
          <w:p w14:paraId="6F617990" w14:textId="77777777" w:rsidR="00F26EF8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S20</w:t>
            </w:r>
          </w:p>
        </w:tc>
        <w:tc>
          <w:tcPr>
            <w:tcW w:w="2493" w:type="dxa"/>
          </w:tcPr>
          <w:p w14:paraId="09817A75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474398C5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748953C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0691E635" w14:textId="77777777" w:rsidR="00F26EF8" w:rsidRPr="00F26EF8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Te iubesc, mămico!</w:t>
            </w:r>
          </w:p>
        </w:tc>
        <w:tc>
          <w:tcPr>
            <w:tcW w:w="1165" w:type="dxa"/>
          </w:tcPr>
          <w:p w14:paraId="263936B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0D22F706" w14:textId="77777777" w:rsidTr="004D0C4D">
        <w:tc>
          <w:tcPr>
            <w:tcW w:w="2546" w:type="dxa"/>
          </w:tcPr>
          <w:p w14:paraId="684A5CE7" w14:textId="77777777" w:rsidR="00F26EF8" w:rsidRPr="00F26EF8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S21</w:t>
            </w:r>
          </w:p>
        </w:tc>
        <w:tc>
          <w:tcPr>
            <w:tcW w:w="2493" w:type="dxa"/>
          </w:tcPr>
          <w:p w14:paraId="07DAEC27" w14:textId="77777777" w:rsidR="00F26EF8" w:rsidRPr="00F26EF8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Cine și cum planifică/organizează o activitate?</w:t>
            </w:r>
          </w:p>
        </w:tc>
        <w:tc>
          <w:tcPr>
            <w:tcW w:w="2428" w:type="dxa"/>
          </w:tcPr>
          <w:p w14:paraId="74A24CA9" w14:textId="77777777" w:rsidR="00F26EF8" w:rsidRPr="00F26EF8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Vreau să fiu...!</w:t>
            </w:r>
          </w:p>
        </w:tc>
        <w:tc>
          <w:tcPr>
            <w:tcW w:w="3508" w:type="dxa"/>
          </w:tcPr>
          <w:p w14:paraId="1163EDF4" w14:textId="77777777" w:rsidR="00B67F0B" w:rsidRPr="00B67F0B" w:rsidRDefault="00947A30" w:rsidP="00B67F0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Bobul de grâu și povestea pâinii</w:t>
            </w:r>
          </w:p>
        </w:tc>
        <w:tc>
          <w:tcPr>
            <w:tcW w:w="2250" w:type="dxa"/>
          </w:tcPr>
          <w:p w14:paraId="41AC552D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0B4C6748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425EB1AC" w14:textId="77777777" w:rsidTr="004D0C4D">
        <w:tc>
          <w:tcPr>
            <w:tcW w:w="2546" w:type="dxa"/>
          </w:tcPr>
          <w:p w14:paraId="116B47B2" w14:textId="77777777" w:rsidR="00B67F0B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S22</w:t>
            </w:r>
          </w:p>
        </w:tc>
        <w:tc>
          <w:tcPr>
            <w:tcW w:w="2493" w:type="dxa"/>
          </w:tcPr>
          <w:p w14:paraId="5BAA3913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2C5C7DB2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734EEFCD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Laptele</w:t>
            </w:r>
          </w:p>
        </w:tc>
        <w:tc>
          <w:tcPr>
            <w:tcW w:w="2250" w:type="dxa"/>
          </w:tcPr>
          <w:p w14:paraId="36527905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14F97DE0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4E7A295E" w14:textId="77777777" w:rsidTr="004D0C4D">
        <w:tc>
          <w:tcPr>
            <w:tcW w:w="2546" w:type="dxa"/>
          </w:tcPr>
          <w:p w14:paraId="45D2EF46" w14:textId="77777777" w:rsidR="00B67F0B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S23</w:t>
            </w:r>
          </w:p>
        </w:tc>
        <w:tc>
          <w:tcPr>
            <w:tcW w:w="2493" w:type="dxa"/>
          </w:tcPr>
          <w:p w14:paraId="48321776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44BAEB33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51DDDB7E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Miracolul mierii</w:t>
            </w:r>
          </w:p>
        </w:tc>
        <w:tc>
          <w:tcPr>
            <w:tcW w:w="2250" w:type="dxa"/>
          </w:tcPr>
          <w:p w14:paraId="473A540E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3B76A6A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57955EFA" w14:textId="77777777" w:rsidTr="004D0C4D">
        <w:tc>
          <w:tcPr>
            <w:tcW w:w="2546" w:type="dxa"/>
          </w:tcPr>
          <w:p w14:paraId="3F91D237" w14:textId="77777777" w:rsidR="00B67F0B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S24</w:t>
            </w:r>
          </w:p>
        </w:tc>
        <w:tc>
          <w:tcPr>
            <w:tcW w:w="2493" w:type="dxa"/>
          </w:tcPr>
          <w:p w14:paraId="583A645E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53294290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70EB7509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Formația Rim-tim-timp</w:t>
            </w:r>
          </w:p>
        </w:tc>
        <w:tc>
          <w:tcPr>
            <w:tcW w:w="2250" w:type="dxa"/>
          </w:tcPr>
          <w:p w14:paraId="13F5DB99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59F643D6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606FA07C" w14:textId="77777777" w:rsidTr="004D0C4D">
        <w:tc>
          <w:tcPr>
            <w:tcW w:w="2546" w:type="dxa"/>
          </w:tcPr>
          <w:p w14:paraId="18698ECA" w14:textId="77777777" w:rsidR="00B67F0B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S255</w:t>
            </w:r>
          </w:p>
        </w:tc>
        <w:tc>
          <w:tcPr>
            <w:tcW w:w="2493" w:type="dxa"/>
          </w:tcPr>
          <w:p w14:paraId="2497996D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66E5AD5B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14387632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Circul</w:t>
            </w:r>
          </w:p>
        </w:tc>
        <w:tc>
          <w:tcPr>
            <w:tcW w:w="2250" w:type="dxa"/>
          </w:tcPr>
          <w:p w14:paraId="551B127C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0AA11357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0B4AB1D3" w14:textId="77777777" w:rsidTr="004D0C4D">
        <w:tc>
          <w:tcPr>
            <w:tcW w:w="2546" w:type="dxa"/>
          </w:tcPr>
          <w:p w14:paraId="356C9182" w14:textId="77777777" w:rsidR="00B67F0B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S26</w:t>
            </w:r>
          </w:p>
        </w:tc>
        <w:tc>
          <w:tcPr>
            <w:tcW w:w="2493" w:type="dxa"/>
          </w:tcPr>
          <w:p w14:paraId="2117079D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0B8BCE48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D755522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694FBCEF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Paștele la români</w:t>
            </w:r>
          </w:p>
        </w:tc>
        <w:tc>
          <w:tcPr>
            <w:tcW w:w="1165" w:type="dxa"/>
          </w:tcPr>
          <w:p w14:paraId="331016E2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4658528E" w14:textId="77777777" w:rsidTr="004D0C4D">
        <w:tc>
          <w:tcPr>
            <w:tcW w:w="2546" w:type="dxa"/>
          </w:tcPr>
          <w:p w14:paraId="4B949756" w14:textId="77777777" w:rsidR="00B67F0B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S27;S28</w:t>
            </w:r>
          </w:p>
        </w:tc>
        <w:tc>
          <w:tcPr>
            <w:tcW w:w="2493" w:type="dxa"/>
          </w:tcPr>
          <w:p w14:paraId="1E7E941D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Ce și cum vreau să fiu?</w:t>
            </w:r>
          </w:p>
        </w:tc>
        <w:tc>
          <w:tcPr>
            <w:tcW w:w="2428" w:type="dxa"/>
          </w:tcPr>
          <w:p w14:paraId="7904D627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Adio grădiniță</w:t>
            </w:r>
          </w:p>
        </w:tc>
        <w:tc>
          <w:tcPr>
            <w:tcW w:w="3508" w:type="dxa"/>
          </w:tcPr>
          <w:p w14:paraId="49988A28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Carte frumoasă</w:t>
            </w:r>
          </w:p>
        </w:tc>
        <w:tc>
          <w:tcPr>
            <w:tcW w:w="2250" w:type="dxa"/>
          </w:tcPr>
          <w:p w14:paraId="7BF90143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1AB2544A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34CAD2A6" w14:textId="77777777" w:rsidTr="004D0C4D">
        <w:tc>
          <w:tcPr>
            <w:tcW w:w="2546" w:type="dxa"/>
          </w:tcPr>
          <w:p w14:paraId="4563E9DA" w14:textId="77777777" w:rsidR="00B67F0B" w:rsidRDefault="00EB19BB" w:rsidP="00EB19B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S29</w:t>
            </w:r>
          </w:p>
        </w:tc>
        <w:tc>
          <w:tcPr>
            <w:tcW w:w="2493" w:type="dxa"/>
          </w:tcPr>
          <w:p w14:paraId="250F28FD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51A42EC0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22A26879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4B8EB2F0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Școala altfel</w:t>
            </w:r>
          </w:p>
        </w:tc>
        <w:tc>
          <w:tcPr>
            <w:tcW w:w="1165" w:type="dxa"/>
          </w:tcPr>
          <w:p w14:paraId="3C7377E1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04F6A886" w14:textId="77777777" w:rsidTr="004D0C4D">
        <w:tc>
          <w:tcPr>
            <w:tcW w:w="2546" w:type="dxa"/>
          </w:tcPr>
          <w:p w14:paraId="63FFF0F6" w14:textId="77777777" w:rsidR="00B67F0B" w:rsidRDefault="00EB19BB" w:rsidP="00EB19B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S30;31</w:t>
            </w:r>
          </w:p>
        </w:tc>
        <w:tc>
          <w:tcPr>
            <w:tcW w:w="2493" w:type="dxa"/>
          </w:tcPr>
          <w:p w14:paraId="6CCBF238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67183AEA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2799047E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Ghiozdanul elevului</w:t>
            </w:r>
          </w:p>
        </w:tc>
        <w:tc>
          <w:tcPr>
            <w:tcW w:w="2250" w:type="dxa"/>
          </w:tcPr>
          <w:p w14:paraId="344E1550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294791A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30B27178" w14:textId="77777777" w:rsidTr="004D0C4D">
        <w:tc>
          <w:tcPr>
            <w:tcW w:w="2546" w:type="dxa"/>
          </w:tcPr>
          <w:p w14:paraId="05ABDA80" w14:textId="77777777" w:rsidR="00B67F0B" w:rsidRDefault="00EB19BB" w:rsidP="00EB19B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S32</w:t>
            </w:r>
          </w:p>
        </w:tc>
        <w:tc>
          <w:tcPr>
            <w:tcW w:w="2493" w:type="dxa"/>
          </w:tcPr>
          <w:p w14:paraId="2CEA0E5C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2A359931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6542C85C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 curând voi fi școlar</w:t>
            </w:r>
          </w:p>
        </w:tc>
        <w:tc>
          <w:tcPr>
            <w:tcW w:w="2250" w:type="dxa"/>
          </w:tcPr>
          <w:p w14:paraId="4E0D7046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74991B1F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B67F0B" w:rsidRPr="00F26EF8" w14:paraId="75A62F65" w14:textId="77777777" w:rsidTr="004D0C4D">
        <w:tc>
          <w:tcPr>
            <w:tcW w:w="2546" w:type="dxa"/>
          </w:tcPr>
          <w:p w14:paraId="48B7D026" w14:textId="77777777" w:rsidR="00B67F0B" w:rsidRDefault="00EB19BB" w:rsidP="00EB19BB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S33</w:t>
            </w:r>
          </w:p>
        </w:tc>
        <w:tc>
          <w:tcPr>
            <w:tcW w:w="2493" w:type="dxa"/>
          </w:tcPr>
          <w:p w14:paraId="4EB92D8D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1155BB5" w14:textId="77777777" w:rsidR="00B67F0B" w:rsidRDefault="00947A30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3508" w:type="dxa"/>
          </w:tcPr>
          <w:p w14:paraId="1B6BEE4C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16A18E49" w14:textId="77777777" w:rsidR="00B67F0B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EDC5498" w14:textId="77777777" w:rsidR="00B67F0B" w:rsidRPr="00F26EF8" w:rsidRDefault="00B67F0B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7E4A2C" w:rsidRPr="00F26EF8" w14:paraId="193A79EB" w14:textId="77777777" w:rsidTr="004D0C4D">
        <w:tc>
          <w:tcPr>
            <w:tcW w:w="2546" w:type="dxa"/>
          </w:tcPr>
          <w:p w14:paraId="03753047" w14:textId="77777777" w:rsidR="007E4A2C" w:rsidRDefault="00EB19BB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S34</w:t>
            </w:r>
          </w:p>
        </w:tc>
        <w:tc>
          <w:tcPr>
            <w:tcW w:w="2493" w:type="dxa"/>
          </w:tcPr>
          <w:p w14:paraId="41C9CD90" w14:textId="77777777" w:rsidR="007E4A2C" w:rsidRDefault="007E4A2C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5DFE8DF" w14:textId="77777777" w:rsidR="007E4A2C" w:rsidRDefault="007E4A2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3508" w:type="dxa"/>
          </w:tcPr>
          <w:p w14:paraId="29F5B1DE" w14:textId="77777777" w:rsidR="007E4A2C" w:rsidRDefault="007E4A2C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51B5590E" w14:textId="77777777" w:rsidR="007E4A2C" w:rsidRDefault="007E4A2C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5264BE6" w14:textId="77777777" w:rsidR="007E4A2C" w:rsidRPr="00F26EF8" w:rsidRDefault="007E4A2C" w:rsidP="00EB11EC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7363EB28" w14:textId="77777777" w:rsidR="00EB11EC" w:rsidRPr="00F26EF8" w:rsidRDefault="00EB11EC" w:rsidP="00170695">
      <w:pPr>
        <w:spacing w:after="0" w:line="360" w:lineRule="auto"/>
        <w:rPr>
          <w:sz w:val="24"/>
          <w:szCs w:val="24"/>
          <w:lang w:val="ro-RO"/>
        </w:rPr>
      </w:pPr>
    </w:p>
    <w:sectPr w:rsidR="00EB11EC" w:rsidRPr="00F26EF8" w:rsidSect="004B3A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A1A"/>
    <w:multiLevelType w:val="hybridMultilevel"/>
    <w:tmpl w:val="A7AAA300"/>
    <w:lvl w:ilvl="0" w:tplc="8F1CBB5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21F2B"/>
    <w:multiLevelType w:val="hybridMultilevel"/>
    <w:tmpl w:val="6BFAF442"/>
    <w:lvl w:ilvl="0" w:tplc="79C615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840470">
    <w:abstractNumId w:val="1"/>
  </w:num>
  <w:num w:numId="2" w16cid:durableId="87808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EF"/>
    <w:rsid w:val="00096DD5"/>
    <w:rsid w:val="000C51CF"/>
    <w:rsid w:val="000E0266"/>
    <w:rsid w:val="00167333"/>
    <w:rsid w:val="00170695"/>
    <w:rsid w:val="001A484D"/>
    <w:rsid w:val="002A69E9"/>
    <w:rsid w:val="0031058A"/>
    <w:rsid w:val="00403A79"/>
    <w:rsid w:val="004429EB"/>
    <w:rsid w:val="00456565"/>
    <w:rsid w:val="004B3AFA"/>
    <w:rsid w:val="004D0C4D"/>
    <w:rsid w:val="0060535D"/>
    <w:rsid w:val="00647645"/>
    <w:rsid w:val="0067479F"/>
    <w:rsid w:val="00684627"/>
    <w:rsid w:val="007138C8"/>
    <w:rsid w:val="007954B9"/>
    <w:rsid w:val="007E4A2C"/>
    <w:rsid w:val="008D13EB"/>
    <w:rsid w:val="00910DEF"/>
    <w:rsid w:val="00914D10"/>
    <w:rsid w:val="00947A30"/>
    <w:rsid w:val="009A2BBF"/>
    <w:rsid w:val="009E4DEC"/>
    <w:rsid w:val="00A04C3D"/>
    <w:rsid w:val="00A07C88"/>
    <w:rsid w:val="00B24329"/>
    <w:rsid w:val="00B67F0B"/>
    <w:rsid w:val="00C322FD"/>
    <w:rsid w:val="00CC10F5"/>
    <w:rsid w:val="00D174C3"/>
    <w:rsid w:val="00D632EC"/>
    <w:rsid w:val="00E04EB9"/>
    <w:rsid w:val="00E26024"/>
    <w:rsid w:val="00E67C22"/>
    <w:rsid w:val="00EB11EC"/>
    <w:rsid w:val="00EB19BB"/>
    <w:rsid w:val="00F2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35154"/>
  <w15:chartTrackingRefBased/>
  <w15:docId w15:val="{6926CC6D-6E5E-447E-A023-6556C8EE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Bogdan Barbieru</cp:lastModifiedBy>
  <cp:revision>2</cp:revision>
  <dcterms:created xsi:type="dcterms:W3CDTF">2023-12-14T11:38:00Z</dcterms:created>
  <dcterms:modified xsi:type="dcterms:W3CDTF">2023-12-14T11:38:00Z</dcterms:modified>
</cp:coreProperties>
</file>